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56" w:rsidRPr="007006C0" w:rsidRDefault="00A94FB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>2024</w:t>
      </w:r>
      <w:r w:rsidR="00AF6828" w:rsidRPr="007006C0">
        <w:rPr>
          <w:rFonts w:ascii="標楷體" w:eastAsia="標楷體" w:hAnsi="標楷體" w:hint="eastAsia"/>
          <w:b/>
          <w:sz w:val="40"/>
          <w:szCs w:val="40"/>
        </w:rPr>
        <w:t>國際萬緣水陸大法會</w:t>
      </w:r>
      <w:bookmarkStart w:id="0" w:name="_GoBack"/>
      <w:bookmarkEnd w:id="0"/>
      <w:r w:rsidR="00AF6828" w:rsidRPr="007006C0">
        <w:rPr>
          <w:rFonts w:ascii="標楷體" w:eastAsia="標楷體" w:hAnsi="標楷體" w:hint="eastAsia"/>
          <w:b/>
          <w:sz w:val="40"/>
          <w:szCs w:val="40"/>
        </w:rPr>
        <w:t xml:space="preserve">  交通登記表</w:t>
      </w:r>
      <w:r w:rsidR="00E51B27">
        <w:rPr>
          <w:rFonts w:ascii="標楷體" w:eastAsia="標楷體" w:hAnsi="標楷體" w:hint="eastAsia"/>
          <w:b/>
          <w:sz w:val="40"/>
          <w:szCs w:val="40"/>
        </w:rPr>
        <w:t xml:space="preserve">        </w:t>
      </w:r>
      <w:r w:rsidR="00AF6828" w:rsidRPr="007006C0">
        <w:rPr>
          <w:rFonts w:ascii="標楷體" w:eastAsia="標楷體" w:hAnsi="標楷體" w:hint="eastAsia"/>
          <w:b/>
          <w:sz w:val="28"/>
          <w:szCs w:val="28"/>
        </w:rPr>
        <w:t>編號：</w:t>
      </w:r>
    </w:p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413"/>
        <w:gridCol w:w="9781"/>
      </w:tblGrid>
      <w:tr w:rsidR="00AF6828" w:rsidTr="007006C0">
        <w:tc>
          <w:tcPr>
            <w:tcW w:w="11194" w:type="dxa"/>
            <w:gridSpan w:val="2"/>
            <w:tcBorders>
              <w:bottom w:val="single" w:sz="4" w:space="0" w:color="auto"/>
            </w:tcBorders>
          </w:tcPr>
          <w:p w:rsidR="00AF6828" w:rsidRPr="007006C0" w:rsidRDefault="00AF68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聯絡人姓名(中)：                     (英)：</w:t>
            </w:r>
            <w:r w:rsidR="00500C8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性別：□男  □女</w:t>
            </w:r>
          </w:p>
          <w:p w:rsidR="00AF6828" w:rsidRPr="007006C0" w:rsidRDefault="00AF68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聯絡人電話：                              </w:t>
            </w:r>
            <w:r w:rsidRPr="007006C0">
              <w:rPr>
                <w:rFonts w:ascii="標楷體" w:eastAsia="標楷體" w:hAnsi="標楷體"/>
                <w:b/>
                <w:sz w:val="28"/>
                <w:szCs w:val="28"/>
              </w:rPr>
              <w:t>Email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AF6828" w:rsidTr="007006C0"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6828" w:rsidRPr="007006C0" w:rsidRDefault="00AF68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抵達時間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828" w:rsidRPr="007006C0" w:rsidRDefault="00AF68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日期：</w:t>
            </w:r>
            <w:r w:rsid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時間：</w:t>
            </w:r>
            <w:r w:rsid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班機號碼：</w:t>
            </w:r>
            <w:r w:rsidR="00500C8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起程地點：</w:t>
            </w:r>
          </w:p>
        </w:tc>
      </w:tr>
      <w:tr w:rsidR="00AF6828" w:rsidTr="007006C0"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6828" w:rsidRPr="007006C0" w:rsidRDefault="00AF68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828" w:rsidRPr="007006C0" w:rsidRDefault="00AF68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機場：□桃園    □松山           人數：□個人   □團體：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</w:tr>
      <w:tr w:rsidR="00AF6828" w:rsidTr="007006C0"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6828" w:rsidRPr="007006C0" w:rsidRDefault="00AF68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回程時間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828" w:rsidRPr="007006C0" w:rsidRDefault="00AF68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日期：</w:t>
            </w:r>
            <w:r w:rsid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時間：</w:t>
            </w:r>
            <w:r w:rsid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班機號碼：</w:t>
            </w:r>
            <w:r w:rsidR="00C33C8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回程地點：</w:t>
            </w:r>
          </w:p>
        </w:tc>
      </w:tr>
      <w:tr w:rsidR="00AF6828" w:rsidTr="007006C0">
        <w:tc>
          <w:tcPr>
            <w:tcW w:w="1413" w:type="dxa"/>
            <w:vMerge/>
            <w:tcBorders>
              <w:bottom w:val="thinThickThinSmallGap" w:sz="24" w:space="0" w:color="auto"/>
              <w:right w:val="single" w:sz="4" w:space="0" w:color="auto"/>
            </w:tcBorders>
          </w:tcPr>
          <w:p w:rsidR="00AF6828" w:rsidRDefault="00AF6828" w:rsidP="00AF6828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AF6828" w:rsidRPr="007006C0" w:rsidRDefault="00AF6828" w:rsidP="00AF68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機場：□桃園    □松山</w:t>
            </w:r>
            <w:r w:rsidR="00E51B2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人數：□個人   □團體：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</w:tr>
      <w:tr w:rsidR="00AF6828" w:rsidTr="007006C0">
        <w:tc>
          <w:tcPr>
            <w:tcW w:w="11194" w:type="dxa"/>
            <w:gridSpan w:val="2"/>
            <w:tcBorders>
              <w:bottom w:val="single" w:sz="12" w:space="0" w:color="000000"/>
            </w:tcBorders>
          </w:tcPr>
          <w:p w:rsidR="00AF6828" w:rsidRPr="007006C0" w:rsidRDefault="00AF6828" w:rsidP="00AF682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行政用途</w:t>
            </w:r>
          </w:p>
        </w:tc>
      </w:tr>
      <w:tr w:rsidR="00AF6828" w:rsidTr="007006C0">
        <w:trPr>
          <w:trHeight w:val="730"/>
        </w:trPr>
        <w:tc>
          <w:tcPr>
            <w:tcW w:w="11194" w:type="dxa"/>
            <w:gridSpan w:val="2"/>
            <w:tcBorders>
              <w:top w:val="single" w:sz="12" w:space="0" w:color="000000"/>
              <w:bottom w:val="thinThickThinSmallGap" w:sz="48" w:space="0" w:color="auto"/>
            </w:tcBorders>
          </w:tcPr>
          <w:p w:rsidR="00AF6828" w:rsidRPr="007006C0" w:rsidRDefault="00AF6828" w:rsidP="00AF68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受理日期：                      經手人：                  備註：</w:t>
            </w:r>
          </w:p>
        </w:tc>
      </w:tr>
    </w:tbl>
    <w:p w:rsidR="00AF6828" w:rsidRDefault="00AF6828"/>
    <w:p w:rsidR="00C33C89" w:rsidRDefault="00C33C89"/>
    <w:p w:rsidR="00C33C89" w:rsidRPr="007006C0" w:rsidRDefault="00A94FBE" w:rsidP="00C33C8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>2024</w:t>
      </w:r>
      <w:r w:rsidR="00C33C89" w:rsidRPr="007006C0">
        <w:rPr>
          <w:rFonts w:ascii="標楷體" w:eastAsia="標楷體" w:hAnsi="標楷體" w:hint="eastAsia"/>
          <w:b/>
          <w:sz w:val="40"/>
          <w:szCs w:val="40"/>
        </w:rPr>
        <w:t>國際萬緣水陸大法會  交通登記表</w:t>
      </w:r>
      <w:r w:rsidR="00E51B27">
        <w:rPr>
          <w:rFonts w:ascii="標楷體" w:eastAsia="標楷體" w:hAnsi="標楷體" w:hint="eastAsia"/>
          <w:b/>
          <w:sz w:val="40"/>
          <w:szCs w:val="40"/>
        </w:rPr>
        <w:t xml:space="preserve">        </w:t>
      </w:r>
      <w:r w:rsidR="00C33C89" w:rsidRPr="007006C0">
        <w:rPr>
          <w:rFonts w:ascii="標楷體" w:eastAsia="標楷體" w:hAnsi="標楷體" w:hint="eastAsia"/>
          <w:b/>
          <w:sz w:val="28"/>
          <w:szCs w:val="28"/>
        </w:rPr>
        <w:t>編號：</w:t>
      </w:r>
    </w:p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413"/>
        <w:gridCol w:w="9781"/>
      </w:tblGrid>
      <w:tr w:rsidR="00C33C89" w:rsidTr="00FD1673">
        <w:tc>
          <w:tcPr>
            <w:tcW w:w="11194" w:type="dxa"/>
            <w:gridSpan w:val="2"/>
            <w:tcBorders>
              <w:bottom w:val="single" w:sz="4" w:space="0" w:color="auto"/>
            </w:tcBorders>
          </w:tcPr>
          <w:p w:rsidR="00C33C89" w:rsidRPr="007006C0" w:rsidRDefault="00C33C89" w:rsidP="00FD167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聯絡人姓名(中)：                     (英)：</w:t>
            </w:r>
            <w:r w:rsidR="00500C8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性別：□男  □女</w:t>
            </w:r>
          </w:p>
          <w:p w:rsidR="00C33C89" w:rsidRPr="007006C0" w:rsidRDefault="00C33C89" w:rsidP="00FD167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聯絡人電話：                              </w:t>
            </w:r>
            <w:r w:rsidRPr="007006C0">
              <w:rPr>
                <w:rFonts w:ascii="標楷體" w:eastAsia="標楷體" w:hAnsi="標楷體"/>
                <w:b/>
                <w:sz w:val="28"/>
                <w:szCs w:val="28"/>
              </w:rPr>
              <w:t>Email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C33C89" w:rsidTr="00FD1673"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3C89" w:rsidRPr="007006C0" w:rsidRDefault="00C33C89" w:rsidP="00FD167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抵達時間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89" w:rsidRPr="007006C0" w:rsidRDefault="00C33C89" w:rsidP="00FD167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班機號碼：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起程地點：</w:t>
            </w:r>
          </w:p>
        </w:tc>
      </w:tr>
      <w:tr w:rsidR="00C33C89" w:rsidTr="00FD1673"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3C89" w:rsidRPr="007006C0" w:rsidRDefault="00C33C89" w:rsidP="00FD167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89" w:rsidRPr="007006C0" w:rsidRDefault="00C33C89" w:rsidP="00FD167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機場：□桃園    □松山</w:t>
            </w:r>
            <w:r w:rsidR="00E51B2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人數：□個人   □團體：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</w:tr>
      <w:tr w:rsidR="00C33C89" w:rsidTr="00FD1673">
        <w:tc>
          <w:tcPr>
            <w:tcW w:w="14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3C89" w:rsidRPr="007006C0" w:rsidRDefault="00C33C89" w:rsidP="00FD167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回程時間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C89" w:rsidRPr="007006C0" w:rsidRDefault="00C33C89" w:rsidP="00FD167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時間：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班機號碼：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回程地點：</w:t>
            </w:r>
          </w:p>
        </w:tc>
      </w:tr>
      <w:tr w:rsidR="00C33C89" w:rsidTr="00FD1673">
        <w:tc>
          <w:tcPr>
            <w:tcW w:w="1413" w:type="dxa"/>
            <w:vMerge/>
            <w:tcBorders>
              <w:bottom w:val="thinThickThinSmallGap" w:sz="24" w:space="0" w:color="auto"/>
              <w:right w:val="single" w:sz="4" w:space="0" w:color="auto"/>
            </w:tcBorders>
          </w:tcPr>
          <w:p w:rsidR="00C33C89" w:rsidRDefault="00C33C89" w:rsidP="00FD1673"/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C33C89" w:rsidRPr="007006C0" w:rsidRDefault="00C33C89" w:rsidP="00FD167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機場：□桃園    □松山           人數：□個人   □團體：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</w:tr>
      <w:tr w:rsidR="00C33C89" w:rsidTr="00FD1673">
        <w:tc>
          <w:tcPr>
            <w:tcW w:w="11194" w:type="dxa"/>
            <w:gridSpan w:val="2"/>
            <w:tcBorders>
              <w:bottom w:val="single" w:sz="12" w:space="0" w:color="000000"/>
            </w:tcBorders>
          </w:tcPr>
          <w:p w:rsidR="00C33C89" w:rsidRPr="007006C0" w:rsidRDefault="00C33C89" w:rsidP="00FD167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行政用途</w:t>
            </w:r>
          </w:p>
        </w:tc>
      </w:tr>
      <w:tr w:rsidR="00C33C89" w:rsidTr="00FD1673">
        <w:trPr>
          <w:trHeight w:val="730"/>
        </w:trPr>
        <w:tc>
          <w:tcPr>
            <w:tcW w:w="11194" w:type="dxa"/>
            <w:gridSpan w:val="2"/>
            <w:tcBorders>
              <w:top w:val="single" w:sz="12" w:space="0" w:color="000000"/>
              <w:bottom w:val="thinThickThinSmallGap" w:sz="48" w:space="0" w:color="auto"/>
            </w:tcBorders>
          </w:tcPr>
          <w:p w:rsidR="00C33C89" w:rsidRPr="007006C0" w:rsidRDefault="00C33C89" w:rsidP="00FD167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6C0">
              <w:rPr>
                <w:rFonts w:ascii="標楷體" w:eastAsia="標楷體" w:hAnsi="標楷體" w:hint="eastAsia"/>
                <w:b/>
                <w:sz w:val="28"/>
                <w:szCs w:val="28"/>
              </w:rPr>
              <w:t>受理日期：                      經手人：                  備註：</w:t>
            </w:r>
          </w:p>
        </w:tc>
      </w:tr>
    </w:tbl>
    <w:p w:rsidR="007006C0" w:rsidRPr="00C33C89" w:rsidRDefault="007006C0"/>
    <w:sectPr w:rsidR="007006C0" w:rsidRPr="00C33C89" w:rsidSect="00AF6828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28"/>
    <w:rsid w:val="003F5143"/>
    <w:rsid w:val="00495956"/>
    <w:rsid w:val="00500C8C"/>
    <w:rsid w:val="007006C0"/>
    <w:rsid w:val="00A94FBE"/>
    <w:rsid w:val="00AF6828"/>
    <w:rsid w:val="00C33C89"/>
    <w:rsid w:val="00E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FE72E-294F-41CC-9059-ACC9136E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2022-04-17T05:38:00Z</dcterms:created>
  <dcterms:modified xsi:type="dcterms:W3CDTF">2023-10-30T07:29:00Z</dcterms:modified>
</cp:coreProperties>
</file>